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63" w:rsidRPr="0020102D" w:rsidRDefault="00403463" w:rsidP="00403463">
      <w:pPr>
        <w:pStyle w:val="a3"/>
        <w:spacing w:line="240" w:lineRule="auto"/>
        <w:ind w:left="945"/>
        <w:rPr>
          <w:rFonts w:ascii="Times New Roman" w:hAnsi="Times New Roman" w:cs="Times New Roman"/>
          <w:b/>
          <w:sz w:val="24"/>
          <w:szCs w:val="24"/>
        </w:rPr>
      </w:pPr>
      <w:r w:rsidRPr="0020102D">
        <w:rPr>
          <w:rFonts w:ascii="Times New Roman" w:hAnsi="Times New Roman" w:cs="Times New Roman"/>
          <w:b/>
          <w:sz w:val="24"/>
          <w:szCs w:val="24"/>
        </w:rPr>
        <w:t xml:space="preserve">                Мон</w:t>
      </w:r>
      <w:r>
        <w:rPr>
          <w:rFonts w:ascii="Times New Roman" w:hAnsi="Times New Roman" w:cs="Times New Roman"/>
          <w:b/>
          <w:sz w:val="24"/>
          <w:szCs w:val="24"/>
        </w:rPr>
        <w:t>иторинг достижений учащихся за 6</w:t>
      </w:r>
      <w:r w:rsidRPr="0020102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03463" w:rsidRPr="0020102D" w:rsidRDefault="00403463" w:rsidP="00403463">
      <w:pPr>
        <w:pStyle w:val="a3"/>
        <w:spacing w:line="240" w:lineRule="auto"/>
        <w:ind w:left="945"/>
        <w:rPr>
          <w:rFonts w:ascii="Times New Roman" w:hAnsi="Times New Roman" w:cs="Times New Roman"/>
          <w:b/>
          <w:sz w:val="24"/>
          <w:szCs w:val="24"/>
        </w:rPr>
      </w:pPr>
      <w:r w:rsidRPr="0020102D">
        <w:rPr>
          <w:rFonts w:ascii="Times New Roman" w:hAnsi="Times New Roman" w:cs="Times New Roman"/>
          <w:b/>
          <w:sz w:val="24"/>
          <w:szCs w:val="24"/>
        </w:rPr>
        <w:t xml:space="preserve">                               (победители, призёры)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60"/>
        <w:gridCol w:w="1559"/>
        <w:gridCol w:w="1701"/>
        <w:gridCol w:w="1843"/>
        <w:gridCol w:w="1557"/>
      </w:tblGrid>
      <w:tr w:rsidR="00403463" w:rsidRPr="0020102D" w:rsidTr="00DB4EB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03463" w:rsidRPr="0020102D" w:rsidTr="00DB4EB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(география, физика, русский язык,</w:t>
            </w:r>
            <w:proofErr w:type="gramEnd"/>
          </w:p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7(литература-2,</w:t>
            </w:r>
            <w:proofErr w:type="gramEnd"/>
          </w:p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география, биология-2, русский язык, башкирский язык)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12(биология, литература, ОБЖ, география-2, русский язык-3, английский язык, башкирский язык,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, математика)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язык-2, английский язык, география, физика, 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ИЗО-2, начальные классы)</w:t>
            </w:r>
            <w:proofErr w:type="gramEnd"/>
          </w:p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призовых мест по ВОШ по городу-27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русский язык-4,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proofErr w:type="spellEnd"/>
            <w:proofErr w:type="gramEnd"/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ра-4,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башкирс</w:t>
            </w:r>
            <w:proofErr w:type="spellEnd"/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язык-1,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язык-1, география-1,</w:t>
            </w:r>
          </w:p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язык-1)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(ОБЖ-2,</w:t>
            </w:r>
            <w:proofErr w:type="gramEnd"/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обществознание-1,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математика-1,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язык-1,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мир-1)</w:t>
            </w:r>
            <w:proofErr w:type="gramEnd"/>
          </w:p>
        </w:tc>
      </w:tr>
      <w:tr w:rsidR="00403463" w:rsidRPr="0020102D" w:rsidTr="00DB4EB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2.Республиканская олимпиада на кубок имени </w:t>
            </w:r>
            <w:proofErr w:type="spellStart"/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из них 2 участника РБ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из них 1 участник РБ)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из них 2 участника РБ)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из них 6 участников РБ)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призовых мест по городу-20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них 1 победитель РБ, 1 призер РБ)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63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победи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призеров)-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proofErr w:type="gramEnd"/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2.Республи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уровень:</w:t>
            </w:r>
          </w:p>
          <w:p w:rsidR="00403463" w:rsidRPr="000D4AF4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F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</w:t>
            </w:r>
          </w:p>
          <w:p w:rsidR="00403463" w:rsidRPr="000D4AF4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F4">
              <w:rPr>
                <w:rFonts w:ascii="Times New Roman" w:hAnsi="Times New Roman" w:cs="Times New Roman"/>
                <w:b/>
                <w:sz w:val="24"/>
                <w:szCs w:val="24"/>
              </w:rPr>
              <w:t>лей-2,</w:t>
            </w:r>
          </w:p>
          <w:p w:rsidR="00403463" w:rsidRPr="000D4AF4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F4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призеров-6.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3.Межвузов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олимпиада: </w:t>
            </w:r>
            <w:r w:rsidRPr="000D4AF4">
              <w:rPr>
                <w:rFonts w:ascii="Times New Roman" w:hAnsi="Times New Roman" w:cs="Times New Roman"/>
                <w:b/>
                <w:sz w:val="24"/>
                <w:szCs w:val="24"/>
              </w:rPr>
              <w:t>3 призера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Всего:55</w:t>
            </w:r>
          </w:p>
        </w:tc>
      </w:tr>
      <w:tr w:rsidR="00403463" w:rsidRPr="0020102D" w:rsidTr="00DB4EB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>3.НОУ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из них 1 призер  РБ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из них 4 призера</w:t>
            </w: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призовых мест по НИД по городу-23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(3-город,</w:t>
            </w:r>
            <w:proofErr w:type="gramEnd"/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2-РБ,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1-Россия)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( 3- город,</w:t>
            </w:r>
            <w:proofErr w:type="gramEnd"/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РБ,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  <w:proofErr w:type="gramEnd"/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63" w:rsidRPr="0020102D" w:rsidTr="00DB4EB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>4.Дистанцио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(количество олимпиад 14 по 13 предметам)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11 предметов)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3463" w:rsidRPr="0020102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предметов)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1.Международ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призеры-245</w:t>
            </w: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кие: победители и, призеры- 110</w:t>
            </w: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3.Республикан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и победители -2</w:t>
            </w: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олимпиад.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призовых мест по городу-20 место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245D">
              <w:rPr>
                <w:rFonts w:ascii="Times New Roman" w:hAnsi="Times New Roman" w:cs="Times New Roman"/>
                <w:sz w:val="24"/>
                <w:szCs w:val="24"/>
              </w:rPr>
              <w:t>Россия-105,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2.Между</w:t>
            </w:r>
          </w:p>
          <w:p w:rsidR="00403463" w:rsidRPr="00CA245D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народные-100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ад: </w:t>
            </w:r>
          </w:p>
          <w:p w:rsidR="00403463" w:rsidRPr="000911B8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E7814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8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63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578</w:t>
            </w:r>
          </w:p>
          <w:p w:rsidR="00403463" w:rsidRPr="00FE2D6A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2D6A">
              <w:rPr>
                <w:rFonts w:ascii="Times New Roman" w:hAnsi="Times New Roman" w:cs="Times New Roman"/>
                <w:sz w:val="24"/>
                <w:szCs w:val="24"/>
              </w:rPr>
              <w:t>Городские-3</w:t>
            </w:r>
          </w:p>
          <w:p w:rsidR="00403463" w:rsidRPr="00FE2D6A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2D6A">
              <w:rPr>
                <w:rFonts w:ascii="Times New Roman" w:hAnsi="Times New Roman" w:cs="Times New Roman"/>
                <w:sz w:val="24"/>
                <w:szCs w:val="24"/>
              </w:rPr>
              <w:t>Всероссийские-404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2D6A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</w:p>
          <w:p w:rsidR="00403463" w:rsidRPr="00FE2D6A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6A">
              <w:rPr>
                <w:rFonts w:ascii="Times New Roman" w:hAnsi="Times New Roman" w:cs="Times New Roman"/>
                <w:sz w:val="24"/>
                <w:szCs w:val="24"/>
              </w:rPr>
              <w:t>канские-55</w:t>
            </w:r>
          </w:p>
          <w:p w:rsidR="00403463" w:rsidRDefault="00403463" w:rsidP="00D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E2D6A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</w:p>
          <w:p w:rsidR="00403463" w:rsidRPr="000911B8" w:rsidRDefault="00403463" w:rsidP="00DB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6A">
              <w:rPr>
                <w:rFonts w:ascii="Times New Roman" w:hAnsi="Times New Roman" w:cs="Times New Roman"/>
                <w:sz w:val="24"/>
                <w:szCs w:val="24"/>
              </w:rPr>
              <w:t>родные-116</w:t>
            </w:r>
          </w:p>
        </w:tc>
      </w:tr>
      <w:tr w:rsidR="00403463" w:rsidRPr="0020102D" w:rsidTr="00DB4EB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5.Городские творческие конкурсы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12 конкурсов)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призовых мест по городу-20 место</w:t>
            </w:r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03463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</w:p>
          <w:p w:rsidR="00403463" w:rsidRPr="0020102D" w:rsidRDefault="00403463" w:rsidP="00DB4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ный-1</w:t>
            </w:r>
          </w:p>
        </w:tc>
      </w:tr>
    </w:tbl>
    <w:p w:rsidR="006975F0" w:rsidRDefault="006975F0">
      <w:bookmarkStart w:id="0" w:name="_GoBack"/>
      <w:bookmarkEnd w:id="0"/>
    </w:p>
    <w:sectPr w:rsidR="0069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63"/>
    <w:rsid w:val="00403463"/>
    <w:rsid w:val="006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63"/>
    <w:pPr>
      <w:ind w:left="720"/>
      <w:contextualSpacing/>
    </w:pPr>
  </w:style>
  <w:style w:type="table" w:styleId="a4">
    <w:name w:val="Table Grid"/>
    <w:basedOn w:val="a1"/>
    <w:uiPriority w:val="59"/>
    <w:rsid w:val="0040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63"/>
    <w:pPr>
      <w:ind w:left="720"/>
      <w:contextualSpacing/>
    </w:pPr>
  </w:style>
  <w:style w:type="table" w:styleId="a4">
    <w:name w:val="Table Grid"/>
    <w:basedOn w:val="a1"/>
    <w:uiPriority w:val="59"/>
    <w:rsid w:val="0040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26</dc:creator>
  <cp:lastModifiedBy>Школа 26</cp:lastModifiedBy>
  <cp:revision>1</cp:revision>
  <dcterms:created xsi:type="dcterms:W3CDTF">2020-06-19T05:57:00Z</dcterms:created>
  <dcterms:modified xsi:type="dcterms:W3CDTF">2020-06-19T05:57:00Z</dcterms:modified>
</cp:coreProperties>
</file>